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E2C" w:rsidRPr="00990A3B" w:rsidRDefault="00150E2C" w:rsidP="007F341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по физической культуре </w:t>
      </w:r>
      <w:r w:rsidR="007F3416">
        <w:rPr>
          <w:rFonts w:ascii="Times New Roman" w:hAnsi="Times New Roman"/>
          <w:sz w:val="24"/>
          <w:szCs w:val="24"/>
        </w:rPr>
        <w:t xml:space="preserve"> </w:t>
      </w:r>
    </w:p>
    <w:p w:rsidR="00150E2C" w:rsidRDefault="00150E2C" w:rsidP="00150E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F341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Default="007F3416" w:rsidP="007F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5083621</w:t>
            </w:r>
            <w:bookmarkStart w:id="0" w:name="_GoBack"/>
            <w:bookmarkEnd w:id="0"/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учебного предмета </w:t>
            </w:r>
          </w:p>
          <w:p w:rsidR="007F3416" w:rsidRPr="001F2F4B" w:rsidRDefault="007F3416" w:rsidP="007F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7F341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7F3416" w:rsidRPr="002B468B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Default="007F3416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7F341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Default="007F3416" w:rsidP="00C22D1F">
            <w:pPr>
              <w:spacing w:after="0" w:line="240" w:lineRule="auto"/>
              <w:jc w:val="both"/>
              <w:rPr>
                <w:rStyle w:val="FontStyle16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Школа России</w:t>
            </w:r>
          </w:p>
          <w:p w:rsidR="007F3416" w:rsidRPr="005E1B7B" w:rsidRDefault="007F3416" w:rsidP="00C22D1F">
            <w:pPr>
              <w:spacing w:after="0" w:line="240" w:lineRule="auto"/>
              <w:ind w:right="-13"/>
              <w:jc w:val="both"/>
              <w:rPr>
                <w:rFonts w:ascii="Times New Roman" w:hAnsi="Times New Roman"/>
              </w:rPr>
            </w:pPr>
            <w:r w:rsidRPr="005E1B7B">
              <w:rPr>
                <w:rFonts w:ascii="Times New Roman" w:hAnsi="Times New Roman"/>
              </w:rPr>
              <w:t xml:space="preserve">«Физическая культура 1-4 классы», </w:t>
            </w:r>
            <w:r w:rsidRPr="005E1B7B">
              <w:rPr>
                <w:rFonts w:ascii="Times New Roman" w:eastAsia="@Arial Unicode MS" w:hAnsi="Times New Roman"/>
              </w:rPr>
              <w:t>В.И. Лях. -</w:t>
            </w:r>
            <w:r>
              <w:rPr>
                <w:rFonts w:ascii="Times New Roman" w:hAnsi="Times New Roman"/>
              </w:rPr>
              <w:t xml:space="preserve">  М.: Просвещение, 2020</w:t>
            </w:r>
            <w:r w:rsidRPr="005E1B7B">
              <w:rPr>
                <w:rFonts w:ascii="Times New Roman" w:hAnsi="Times New Roman"/>
              </w:rPr>
              <w:t>.</w:t>
            </w:r>
          </w:p>
          <w:p w:rsidR="007F3416" w:rsidRPr="00E64AE2" w:rsidRDefault="007F3416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7F341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7F34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.(для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7F341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4D5209" w:rsidRDefault="007F3416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7F0423">
              <w:rPr>
                <w:rFonts w:ascii="Times New Roman" w:hAnsi="Times New Roman"/>
                <w:sz w:val="24"/>
                <w:szCs w:val="24"/>
              </w:rPr>
      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</w:t>
            </w:r>
          </w:p>
        </w:tc>
      </w:tr>
      <w:tr w:rsidR="007F341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7F341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3416" w:rsidRPr="002B468B" w:rsidRDefault="007F341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16" w:rsidRPr="002B468B" w:rsidRDefault="007F3416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</w:tbl>
    <w:p w:rsidR="00150E2C" w:rsidRDefault="00150E2C" w:rsidP="00150E2C"/>
    <w:p w:rsidR="008E32B4" w:rsidRDefault="007F3416"/>
    <w:sectPr w:rsidR="008E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2C"/>
    <w:rsid w:val="00150E2C"/>
    <w:rsid w:val="00403F46"/>
    <w:rsid w:val="00691F68"/>
    <w:rsid w:val="007F3416"/>
    <w:rsid w:val="00E5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150E2C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150E2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2019-08-19T05:22:00Z</dcterms:created>
  <dcterms:modified xsi:type="dcterms:W3CDTF">2022-10-02T18:59:00Z</dcterms:modified>
</cp:coreProperties>
</file>